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B2" w:rsidRPr="00F91AAA" w:rsidRDefault="00B615B2" w:rsidP="00B61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615B2" w:rsidRPr="00F91AAA" w:rsidRDefault="00B615B2" w:rsidP="00B61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615B2" w:rsidRPr="00F91AAA" w:rsidRDefault="00B615B2" w:rsidP="00B61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615B2" w:rsidRPr="00F91AAA" w:rsidRDefault="00B615B2" w:rsidP="00B61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B615B2" w:rsidRPr="00F91AAA" w:rsidRDefault="00B615B2" w:rsidP="00B61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272"/>
        <w:gridCol w:w="1843"/>
        <w:gridCol w:w="1421"/>
        <w:gridCol w:w="1414"/>
        <w:gridCol w:w="1137"/>
        <w:gridCol w:w="992"/>
        <w:gridCol w:w="1418"/>
        <w:gridCol w:w="992"/>
        <w:gridCol w:w="992"/>
        <w:gridCol w:w="1418"/>
        <w:gridCol w:w="1276"/>
        <w:gridCol w:w="1560"/>
      </w:tblGrid>
      <w:tr w:rsidR="00B615B2" w:rsidRPr="002E765A" w:rsidTr="00200E4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615B2" w:rsidRPr="002E765A" w:rsidTr="00200E4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15B2" w:rsidRPr="002E765A" w:rsidTr="00200E4B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2E765A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615B2" w:rsidRPr="00BB0EF8" w:rsidTr="00200E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Тарасов Игорь Иванович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Директор МБОУ «Екатеринославская СОШ»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Земли с/</w:t>
            </w:r>
            <w:proofErr w:type="spellStart"/>
            <w:r w:rsidRPr="00BB0EF8">
              <w:rPr>
                <w:sz w:val="22"/>
                <w:szCs w:val="22"/>
              </w:rPr>
              <w:t>х</w:t>
            </w:r>
            <w:proofErr w:type="spellEnd"/>
            <w:r w:rsidRPr="00BB0EF8">
              <w:rPr>
                <w:sz w:val="22"/>
                <w:szCs w:val="22"/>
              </w:rPr>
              <w:t xml:space="preserve"> назначения 148033/1964236</w:t>
            </w:r>
          </w:p>
          <w:p w:rsidR="00B615B2" w:rsidRPr="00BB0EF8" w:rsidRDefault="00B615B2" w:rsidP="00200E4B">
            <w:pPr>
              <w:jc w:val="center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615B2" w:rsidRPr="00BB0EF8" w:rsidRDefault="00B615B2" w:rsidP="00200E4B">
            <w:pPr>
              <w:jc w:val="center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1/5 доля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615B2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both"/>
            </w:pPr>
            <w:r w:rsidRPr="00BB0EF8">
              <w:rPr>
                <w:sz w:val="22"/>
                <w:szCs w:val="22"/>
              </w:rPr>
              <w:t>1964236,0</w:t>
            </w: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Default="00B615B2" w:rsidP="00200E4B">
            <w:pPr>
              <w:jc w:val="both"/>
              <w:rPr>
                <w:sz w:val="22"/>
                <w:szCs w:val="22"/>
              </w:rPr>
            </w:pPr>
          </w:p>
          <w:p w:rsidR="00B615B2" w:rsidRDefault="00B615B2" w:rsidP="00200E4B">
            <w:pPr>
              <w:jc w:val="both"/>
              <w:rPr>
                <w:sz w:val="22"/>
                <w:szCs w:val="22"/>
              </w:rPr>
            </w:pPr>
          </w:p>
          <w:p w:rsidR="00B615B2" w:rsidRPr="00BB0EF8" w:rsidRDefault="00B615B2" w:rsidP="00200E4B">
            <w:pPr>
              <w:jc w:val="both"/>
            </w:pPr>
            <w:r w:rsidRPr="00BB0EF8">
              <w:rPr>
                <w:sz w:val="22"/>
                <w:szCs w:val="22"/>
              </w:rPr>
              <w:t>998</w:t>
            </w:r>
            <w:r>
              <w:rPr>
                <w:sz w:val="22"/>
                <w:szCs w:val="22"/>
              </w:rPr>
              <w:t>,0</w:t>
            </w: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B0EF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B615B2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proofErr w:type="spellStart"/>
            <w:r w:rsidRPr="00BB0EF8">
              <w:rPr>
                <w:sz w:val="22"/>
                <w:szCs w:val="22"/>
              </w:rPr>
              <w:t>Джилли-Эмгранд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631 740,69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B615B2" w:rsidRPr="00BB0EF8" w:rsidTr="00200E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615B2" w:rsidRPr="00BB0EF8" w:rsidRDefault="00B615B2" w:rsidP="00200E4B">
            <w:pPr>
              <w:jc w:val="center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  <w:r w:rsidRPr="00BB0EF8">
              <w:rPr>
                <w:sz w:val="22"/>
                <w:szCs w:val="22"/>
              </w:rPr>
              <w:lastRenderedPageBreak/>
              <w:t>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lastRenderedPageBreak/>
              <w:t>Общая долевая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 xml:space="preserve">Общая </w:t>
            </w:r>
            <w:r w:rsidRPr="00BB0EF8">
              <w:rPr>
                <w:sz w:val="22"/>
                <w:szCs w:val="22"/>
              </w:rPr>
              <w:lastRenderedPageBreak/>
              <w:t>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lastRenderedPageBreak/>
              <w:t>998</w:t>
            </w: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366 308,21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B615B2" w:rsidRPr="00BB0EF8" w:rsidTr="00200E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EF5569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615B2" w:rsidRPr="00BB0EF8" w:rsidRDefault="00B615B2" w:rsidP="00200E4B">
            <w:pPr>
              <w:jc w:val="center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998</w:t>
            </w:r>
            <w:r w:rsidR="00EF5569">
              <w:rPr>
                <w:sz w:val="22"/>
                <w:szCs w:val="22"/>
              </w:rPr>
              <w:t>,0</w:t>
            </w: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EF556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  <w:p w:rsidR="00B615B2" w:rsidRPr="00BB0EF8" w:rsidRDefault="00B615B2" w:rsidP="00200E4B"/>
          <w:p w:rsidR="00B615B2" w:rsidRPr="00BB0EF8" w:rsidRDefault="00B615B2" w:rsidP="00200E4B"/>
          <w:p w:rsidR="00B615B2" w:rsidRPr="00BB0EF8" w:rsidRDefault="00B615B2" w:rsidP="00200E4B"/>
          <w:p w:rsidR="00B615B2" w:rsidRPr="00BB0EF8" w:rsidRDefault="00B615B2" w:rsidP="00200E4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EF5569" w:rsidP="00200E4B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168,47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  <w:tr w:rsidR="00B615B2" w:rsidRPr="00BB0EF8" w:rsidTr="00200E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EF5569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1/5 доля </w:t>
            </w:r>
          </w:p>
          <w:p w:rsidR="00B615B2" w:rsidRPr="00BB0EF8" w:rsidRDefault="00B615B2" w:rsidP="00200E4B">
            <w:pPr>
              <w:jc w:val="center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998</w:t>
            </w:r>
            <w:r w:rsidR="00EF5569">
              <w:rPr>
                <w:sz w:val="22"/>
                <w:szCs w:val="22"/>
              </w:rPr>
              <w:t>,0</w:t>
            </w: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both"/>
            </w:pPr>
          </w:p>
          <w:p w:rsidR="00B615B2" w:rsidRPr="00BB0EF8" w:rsidRDefault="00B615B2" w:rsidP="00200E4B">
            <w:pPr>
              <w:jc w:val="center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EF5569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15B2" w:rsidRPr="00BB0EF8" w:rsidRDefault="00B615B2" w:rsidP="00200E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B615B2" w:rsidRPr="00BB0EF8" w:rsidRDefault="00B615B2" w:rsidP="00B615B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615B2" w:rsidRPr="00BB0EF8" w:rsidRDefault="00B615B2" w:rsidP="00B615B2">
      <w:pPr>
        <w:rPr>
          <w:sz w:val="22"/>
          <w:szCs w:val="22"/>
        </w:rPr>
      </w:pPr>
    </w:p>
    <w:p w:rsidR="00B615B2" w:rsidRDefault="00B615B2" w:rsidP="00B615B2"/>
    <w:p w:rsidR="003F1502" w:rsidRDefault="003F1502"/>
    <w:sectPr w:rsidR="003F150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B615B2"/>
    <w:rsid w:val="003F1502"/>
    <w:rsid w:val="00475C4D"/>
    <w:rsid w:val="00B615B2"/>
    <w:rsid w:val="00EF5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2021-04-22T05:22:00Z</dcterms:created>
  <dcterms:modified xsi:type="dcterms:W3CDTF">2021-04-22T05:53:00Z</dcterms:modified>
</cp:coreProperties>
</file>